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73C2" w14:textId="77777777" w:rsidR="007C5BC4" w:rsidRDefault="007C5BC4" w:rsidP="007C5BC4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</w:p>
    <w:p w14:paraId="3C1D5B97" w14:textId="77777777" w:rsidR="008E14AB" w:rsidRDefault="008E14AB" w:rsidP="008E14AB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  <w:r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  <w:t>F</w:t>
      </w:r>
      <w:r w:rsidRPr="007C2840"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  <w:t>ICHE D’INSCRIPTION</w:t>
      </w:r>
    </w:p>
    <w:p w14:paraId="4D4F933F" w14:textId="77777777" w:rsidR="008E14AB" w:rsidRDefault="008E14AB" w:rsidP="008E14AB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</w:p>
    <w:p w14:paraId="00D0C2E3" w14:textId="77777777" w:rsidR="008E14AB" w:rsidRDefault="008E14AB" w:rsidP="008E14AB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</w:p>
    <w:p w14:paraId="0E3BD9F6" w14:textId="77777777" w:rsidR="007C517F" w:rsidRPr="00366A58" w:rsidRDefault="007C517F" w:rsidP="007C517F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h</w:t>
      </w:r>
      <w:r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s</w:t>
      </w:r>
      <w:r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 xml:space="preserve"> (Chères)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ort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f</w:t>
      </w:r>
      <w:r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(</w:t>
      </w:r>
      <w:proofErr w:type="spellStart"/>
      <w:r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ve</w:t>
      </w:r>
      <w:proofErr w:type="spellEnd"/>
      <w:r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)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…</w:t>
      </w:r>
    </w:p>
    <w:p w14:paraId="29255DE7" w14:textId="77777777" w:rsidR="007C517F" w:rsidRPr="00366A58" w:rsidRDefault="007C517F" w:rsidP="007C517F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</w:p>
    <w:p w14:paraId="19902EDA" w14:textId="77777777" w:rsidR="007C517F" w:rsidRPr="00366A58" w:rsidRDefault="007C517F" w:rsidP="007C517F">
      <w:pPr>
        <w:spacing w:line="240" w:lineRule="exact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4B62230F" w14:textId="5C509E37" w:rsidR="007C517F" w:rsidRDefault="007C517F" w:rsidP="007C517F">
      <w:pPr>
        <w:spacing w:after="120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C’e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av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q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ue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ad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ons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la fiche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 d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’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 pour 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le </w:t>
      </w:r>
      <w:r w:rsidRPr="00023861"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>Challenge</w:t>
      </w:r>
      <w:r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 xml:space="preserve"> </w:t>
      </w:r>
      <w:r w:rsidRPr="00023861"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>Sarbacane des Pyrénées Orientales – CNS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,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qui se déroulera le 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mercredi </w:t>
      </w:r>
      <w:r w:rsidR="0046206F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10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 juin 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de 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10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h à 1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7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h</w:t>
      </w:r>
      <w:r w:rsidRPr="00093645">
        <w:rPr>
          <w:rFonts w:ascii="Comic Sans MS" w:eastAsia="Cambria" w:hAnsi="Comic Sans MS" w:cs="Cambria"/>
          <w:color w:val="5B9BD5" w:themeColor="accent5"/>
          <w:sz w:val="24"/>
          <w:szCs w:val="24"/>
          <w:lang w:val="fr-FR"/>
        </w:rPr>
        <w:t xml:space="preserve"> 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à 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 xml:space="preserve">l’espace de la Prade 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(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rue Saint-Antoine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) – 66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74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 xml:space="preserve">0 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Saint-Génis-des-Fontaines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.</w:t>
      </w:r>
    </w:p>
    <w:p w14:paraId="0EE7C354" w14:textId="77777777" w:rsidR="007C517F" w:rsidRPr="00363177" w:rsidRDefault="007C517F" w:rsidP="007C517F">
      <w:pPr>
        <w:spacing w:after="120"/>
        <w:jc w:val="both"/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Le matin se déroulera une phase de qualification. Les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résultats des tirs de qualification 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peuvent être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retenus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, pour ceux qui le souhaitent,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pour le </w:t>
      </w:r>
      <w:r w:rsidRPr="00363177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classement national sélectif pour le championnat de France jeune et adulte.</w:t>
      </w:r>
    </w:p>
    <w:p w14:paraId="6C3D2EED" w14:textId="77777777" w:rsidR="007C517F" w:rsidRDefault="007C517F" w:rsidP="007C517F">
      <w:pPr>
        <w:spacing w:after="120"/>
        <w:jc w:val="both"/>
        <w:rPr>
          <w:rFonts w:ascii="Comic Sans MS" w:eastAsia="Cambria" w:hAnsi="Comic Sans MS" w:cs="Cambria"/>
          <w:spacing w:val="1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L’après-midi sera consacrée aux phases finales.</w:t>
      </w:r>
    </w:p>
    <w:p w14:paraId="023E29E5" w14:textId="77777777" w:rsidR="007C517F" w:rsidRDefault="007C517F" w:rsidP="007C517F">
      <w:pPr>
        <w:spacing w:after="120"/>
        <w:jc w:val="both"/>
        <w:rPr>
          <w:rFonts w:ascii="Comic Sans MS" w:eastAsia="Cambria" w:hAnsi="Comic Sans MS" w:cs="Cambria"/>
          <w:spacing w:val="1"/>
          <w:sz w:val="24"/>
          <w:szCs w:val="24"/>
          <w:lang w:val="fr-FR"/>
        </w:rPr>
      </w:pPr>
    </w:p>
    <w:p w14:paraId="25D9E9F8" w14:textId="77777777" w:rsidR="007C517F" w:rsidRDefault="007C517F" w:rsidP="007C517F">
      <w:pPr>
        <w:spacing w:after="120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t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rou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ez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ci-dessous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 l’e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mb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le des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in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f</w:t>
      </w:r>
      <w:r w:rsidRPr="00366A58">
        <w:rPr>
          <w:rFonts w:ascii="Comic Sans MS" w:eastAsia="Cambria" w:hAnsi="Comic Sans MS" w:cs="Cambria"/>
          <w:spacing w:val="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ons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é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ss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a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à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otre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on. </w:t>
      </w:r>
    </w:p>
    <w:p w14:paraId="33F19647" w14:textId="65734ED8" w:rsidR="007C517F" w:rsidRDefault="007C517F" w:rsidP="007C51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Mer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e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l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la fiche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et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oye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,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gn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ée des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en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2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an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é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603679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 xml:space="preserve">avant le </w:t>
      </w:r>
      <w:r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2</w:t>
      </w:r>
      <w:r w:rsidR="00E377C2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9</w:t>
      </w:r>
      <w:r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 xml:space="preserve"> mai </w:t>
      </w:r>
      <w:r w:rsidRPr="002826B1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à </w:t>
      </w:r>
      <w:r w:rsidRPr="000C1AD7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: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cd66@handisport.org</w:t>
      </w:r>
    </w:p>
    <w:p w14:paraId="561F01B3" w14:textId="77777777" w:rsidR="007C517F" w:rsidRDefault="007C517F" w:rsidP="007C517F">
      <w:pPr>
        <w:jc w:val="center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7E911D0B" w14:textId="77777777" w:rsidR="007C517F" w:rsidRDefault="007C517F" w:rsidP="007C517F">
      <w:pPr>
        <w:jc w:val="center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20143A37" w14:textId="77777777" w:rsidR="007C517F" w:rsidRDefault="007C517F" w:rsidP="007C517F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7C5BC4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Une Fiche d’inscription </w:t>
      </w:r>
    </w:p>
    <w:p w14:paraId="430A1657" w14:textId="77777777" w:rsidR="007C517F" w:rsidRPr="007B28EE" w:rsidRDefault="007C517F" w:rsidP="007C517F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7C5BC4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Le droit à l’image doit être </w:t>
      </w:r>
      <w:r w:rsidRPr="007C5BC4">
        <w:rPr>
          <w:rFonts w:ascii="Comic Sans MS" w:eastAsia="Cambria" w:hAnsi="Comic Sans MS" w:cs="Cambria"/>
          <w:b/>
          <w:bCs/>
          <w:sz w:val="24"/>
          <w:szCs w:val="24"/>
          <w:u w:val="single"/>
          <w:lang w:val="fr-FR"/>
        </w:rPr>
        <w:t>signé en cas de refus</w:t>
      </w:r>
    </w:p>
    <w:p w14:paraId="7507D095" w14:textId="77777777" w:rsidR="007C517F" w:rsidRPr="007C5BC4" w:rsidRDefault="007C517F" w:rsidP="007C517F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Le règlement pouvant être transmis le jour de la compétition</w:t>
      </w:r>
    </w:p>
    <w:p w14:paraId="47D9E12F" w14:textId="77777777" w:rsidR="007C517F" w:rsidRPr="007B28EE" w:rsidRDefault="007C517F" w:rsidP="007C517F">
      <w:p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</w:p>
    <w:p w14:paraId="0CA0A810" w14:textId="77777777" w:rsidR="007C517F" w:rsidRDefault="007C517F" w:rsidP="007C51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0A5C1514" w14:textId="77777777" w:rsidR="007C517F" w:rsidRPr="008D17E2" w:rsidRDefault="007C517F" w:rsidP="007C51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Les recommandations sanitaires seront respectées tout au long de la journée 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avec </w:t>
      </w:r>
      <w:r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 mise à disposition de gel hydroalcoolique</w:t>
      </w:r>
      <w:r>
        <w:rPr>
          <w:rFonts w:ascii="Comic Sans MS" w:eastAsia="Cambria" w:hAnsi="Comic Sans MS" w:cs="Cambria"/>
          <w:sz w:val="24"/>
          <w:szCs w:val="24"/>
          <w:lang w:val="fr-FR"/>
        </w:rPr>
        <w:t>, une aération de l’espace et une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 désinfection du matériel.</w:t>
      </w:r>
    </w:p>
    <w:p w14:paraId="09A15AA3" w14:textId="77777777" w:rsidR="007C517F" w:rsidRDefault="007C517F" w:rsidP="007C51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4DF34971" w14:textId="77777777" w:rsidR="009565ED" w:rsidRDefault="009565ED" w:rsidP="009565ED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49B6A40B" w14:textId="4D2C5954" w:rsidR="00E377C2" w:rsidRPr="00E377C2" w:rsidRDefault="009565ED" w:rsidP="009565ED">
      <w:p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8D17E2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CHAQUE PARTICIPANT DOIT PREVOIR SON REPAS</w:t>
      </w: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 ET SON MATERIEL (POTENCE ET SARBACANE)</w:t>
      </w:r>
      <w:r w:rsidRPr="008D17E2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.     </w:t>
      </w:r>
    </w:p>
    <w:p w14:paraId="5262A0FE" w14:textId="77777777" w:rsidR="007C517F" w:rsidRDefault="007C517F" w:rsidP="007C517F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35D05C2C" w14:textId="77777777" w:rsidR="008E14AB" w:rsidRDefault="008E14AB" w:rsidP="008E14AB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156CD5A9" w14:textId="77777777" w:rsidR="008E14AB" w:rsidRDefault="008E14AB" w:rsidP="008E14AB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Organisation de la journée</w:t>
      </w:r>
    </w:p>
    <w:p w14:paraId="0B4D75CF" w14:textId="77777777" w:rsidR="008E14AB" w:rsidRDefault="008E14AB" w:rsidP="008E14AB">
      <w:pPr>
        <w:spacing w:line="360" w:lineRule="auto"/>
        <w:jc w:val="center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</w:p>
    <w:p w14:paraId="35AD4FA1" w14:textId="77777777" w:rsidR="008E14AB" w:rsidRDefault="008E14AB" w:rsidP="008E14AB">
      <w:pPr>
        <w:spacing w:line="360" w:lineRule="auto"/>
        <w:jc w:val="center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  <w:r w:rsidRPr="00CF2AA8">
        <w:rPr>
          <w:rFonts w:ascii="Comic Sans MS" w:eastAsia="Cambria" w:hAnsi="Comic Sans MS" w:cs="Cambria"/>
          <w:b/>
          <w:noProof/>
          <w:sz w:val="22"/>
          <w:szCs w:val="22"/>
          <w:u w:val="single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1DACC" wp14:editId="01E39616">
                <wp:simplePos x="0" y="0"/>
                <wp:positionH relativeFrom="column">
                  <wp:posOffset>-426085</wp:posOffset>
                </wp:positionH>
                <wp:positionV relativeFrom="paragraph">
                  <wp:posOffset>351790</wp:posOffset>
                </wp:positionV>
                <wp:extent cx="2849880" cy="2734310"/>
                <wp:effectExtent l="0" t="0" r="26670" b="2794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4310"/>
                          <a:chOff x="207034" y="267059"/>
                          <a:chExt cx="2850040" cy="2734574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396817" y="267059"/>
                            <a:ext cx="2660257" cy="2734574"/>
                            <a:chOff x="396817" y="267059"/>
                            <a:chExt cx="2660257" cy="2734574"/>
                          </a:xfrm>
                        </wpg:grpSpPr>
                        <wps:wsp>
                          <wps:cNvPr id="25" name="Rectangle : coins arrondis 25"/>
                          <wps:cNvSpPr/>
                          <wps:spPr>
                            <a:xfrm>
                              <a:off x="396817" y="267059"/>
                              <a:ext cx="2660257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archemin : horizontal 28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951" y="689754"/>
                              <a:ext cx="1120775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7FB1D" w14:textId="77777777" w:rsidR="008E14AB" w:rsidRPr="00EB113F" w:rsidRDefault="008E14AB" w:rsidP="008E14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10</w:t>
                                </w:r>
                                <w:r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D96460" w14:textId="77777777" w:rsidR="008E14AB" w:rsidRPr="00FD52E5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Accueil des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joueur</w:t>
                              </w: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</w:p>
                            <w:p w14:paraId="59EC6C5F" w14:textId="77777777" w:rsidR="008E14AB" w:rsidRPr="00FD52E5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Informations sur le déroulé de la journée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1DACC" id="Groupe 32" o:spid="_x0000_s1026" style="position:absolute;left:0;text-align:left;margin-left:-33.55pt;margin-top:27.7pt;width:224.4pt;height:215.3pt;z-index:251659264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">
                <v:group id="Groupe 31" o:spid="_x0000_s1027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Rectangle : coins arrondis 25" o:spid="_x0000_s1028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" filled="f" strokecolor="#c5e0b3 [1305]" strokeweight="1pt">
                    <v:stroke joinstyle="miter"/>
                  </v:roundre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Parchemin : horizontal 28" o:spid="_x0000_s1029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" fillcolor="#c5e0b3 [1305]" strokecolor="#70ad47 [3209]" strokeweight="1pt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0" type="#_x0000_t202" style="position:absolute;left:12249;top:6897;width:1120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  <v:textbox>
                      <w:txbxContent>
                        <w:p w14:paraId="5B27FB1D" w14:textId="77777777" w:rsidR="008E14AB" w:rsidRPr="00EB113F" w:rsidRDefault="008E14AB" w:rsidP="008E14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10</w:t>
                          </w:r>
                          <w:r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Zone de texte 29" o:spid="_x0000_s1031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27D96460" w14:textId="77777777" w:rsidR="008E14AB" w:rsidRPr="00FD52E5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Accueil des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joueur</w:t>
                        </w: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s</w:t>
                        </w:r>
                      </w:p>
                      <w:p w14:paraId="59EC6C5F" w14:textId="77777777" w:rsidR="008E14AB" w:rsidRPr="00FD52E5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Informations sur le déroulé de la journée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D4ADA0" w14:textId="77777777" w:rsidR="008E14AB" w:rsidRDefault="008E14AB" w:rsidP="008E14AB">
      <w:pPr>
        <w:spacing w:line="360" w:lineRule="auto"/>
        <w:jc w:val="center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CF2AA8">
        <w:rPr>
          <w:rFonts w:ascii="Comic Sans MS" w:eastAsia="Cambria" w:hAnsi="Comic Sans MS" w:cs="Cambria"/>
          <w:bCs/>
          <w:noProof/>
          <w:sz w:val="22"/>
          <w:szCs w:val="22"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017288" wp14:editId="39938926">
                <wp:simplePos x="0" y="0"/>
                <wp:positionH relativeFrom="column">
                  <wp:posOffset>3368040</wp:posOffset>
                </wp:positionH>
                <wp:positionV relativeFrom="paragraph">
                  <wp:posOffset>29210</wp:posOffset>
                </wp:positionV>
                <wp:extent cx="2849880" cy="2734310"/>
                <wp:effectExtent l="0" t="0" r="26670" b="279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4310"/>
                          <a:chOff x="207034" y="267059"/>
                          <a:chExt cx="2850038" cy="2734575"/>
                        </a:xfrm>
                      </wpg:grpSpPr>
                      <wpg:grpSp>
                        <wpg:cNvPr id="34" name="Groupe 34"/>
                        <wpg:cNvGrpSpPr/>
                        <wpg:grpSpPr>
                          <a:xfrm>
                            <a:off x="396816" y="267059"/>
                            <a:ext cx="2660256" cy="2734575"/>
                            <a:chOff x="396816" y="267059"/>
                            <a:chExt cx="2660256" cy="2734575"/>
                          </a:xfrm>
                        </wpg:grpSpPr>
                        <wps:wsp>
                          <wps:cNvPr id="35" name="Rectangle : coins arrondis 35"/>
                          <wps:cNvSpPr/>
                          <wps:spPr>
                            <a:xfrm>
                              <a:off x="396816" y="267059"/>
                              <a:ext cx="2660256" cy="27345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E6427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archemin : horizontal 37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rgbClr val="EA648D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818" y="689754"/>
                              <a:ext cx="1319971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066CE0" w14:textId="77777777" w:rsidR="008E14AB" w:rsidRPr="00EB113F" w:rsidRDefault="008E14AB" w:rsidP="008E14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10h15-12h30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39" name="Zone de texte 39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8BAA96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Phase de qualification :</w:t>
                              </w:r>
                            </w:p>
                            <w:p w14:paraId="041C14D6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10 x 3 dards </w:t>
                              </w:r>
                            </w:p>
                            <w:p w14:paraId="44580F23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ible </w:t>
                              </w:r>
                              <w:proofErr w:type="spellStart"/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monospot</w:t>
                              </w:r>
                              <w:proofErr w:type="spellEnd"/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014990CE" w14:textId="77777777" w:rsidR="008E14AB" w:rsidRPr="00FD52E5" w:rsidRDefault="008E14AB" w:rsidP="008E14AB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Classement aux 300pts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c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17288" id="Groupe 33" o:spid="_x0000_s1032" style="position:absolute;left:0;text-align:left;margin-left:265.2pt;margin-top:2.3pt;width:224.4pt;height:215.3pt;z-index:251660288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">
                <v:group id="Groupe 34" o:spid="_x0000_s1033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Rectangle : coins arrondis 35" o:spid="_x0000_s1034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" filled="f" strokecolor="#e64275" strokeweight="1pt">
                    <v:stroke joinstyle="miter"/>
                  </v:roundrect>
                  <v:shape id="Parchemin : horizontal 37" o:spid="_x0000_s1035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" fillcolor="#ea648d" strokecolor="#c00000" strokeweight="1pt">
                    <v:stroke joinstyle="miter"/>
                  </v:shape>
                  <v:shape id="Zone de texte 2" o:spid="_x0000_s1036" type="#_x0000_t202" style="position:absolute;left:11268;top:6897;width:13199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/1CwAAAANsAAAAPAAAAZHJzL2Rvd25yZXYueG1sRE/dasIw&#10;FL4X9g7hDHYja+o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Hff9QsAAAADbAAAADwAAAAAA&#10;AAAAAAAAAAAHAgAAZHJzL2Rvd25yZXYueG1sUEsFBgAAAAADAAMAtwAAAPQCAAAAAA==&#10;" filled="f" stroked="f">
                    <v:textbox>
                      <w:txbxContent>
                        <w:p w14:paraId="5E066CE0" w14:textId="77777777" w:rsidR="008E14AB" w:rsidRPr="00EB113F" w:rsidRDefault="008E14AB" w:rsidP="008E14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10h15-12h30</w:t>
                          </w:r>
                        </w:p>
                      </w:txbxContent>
                    </v:textbox>
                  </v:shape>
                </v:group>
                <v:shape id="Zone de texte 39" o:spid="_x0000_s1037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378BAA96" w14:textId="77777777" w:rsidR="008E14AB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Phase de qualification :</w:t>
                        </w:r>
                      </w:p>
                      <w:p w14:paraId="041C14D6" w14:textId="77777777" w:rsidR="008E14AB" w:rsidRDefault="008E14AB" w:rsidP="008E14AB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10 x 3 dards </w:t>
                        </w:r>
                      </w:p>
                      <w:p w14:paraId="44580F23" w14:textId="77777777" w:rsidR="008E14AB" w:rsidRDefault="008E14AB" w:rsidP="008E14AB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ible </w:t>
                        </w:r>
                        <w:proofErr w:type="spellStart"/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monospot</w:t>
                        </w:r>
                        <w:proofErr w:type="spellEnd"/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</w:p>
                      <w:p w14:paraId="014990CE" w14:textId="77777777" w:rsidR="008E14AB" w:rsidRPr="00FD52E5" w:rsidRDefault="008E14AB" w:rsidP="008E14AB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Classement aux 300pts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c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15C0AB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38D4F64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F2B7F20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2B8D99F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8819149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DAF8645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1BEDC5C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52188059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1100C8C0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015B0E" wp14:editId="0B0F29A4">
                <wp:simplePos x="0" y="0"/>
                <wp:positionH relativeFrom="margin">
                  <wp:posOffset>1492250</wp:posOffset>
                </wp:positionH>
                <wp:positionV relativeFrom="margin">
                  <wp:posOffset>4567555</wp:posOffset>
                </wp:positionV>
                <wp:extent cx="2794635" cy="1630045"/>
                <wp:effectExtent l="0" t="0" r="0" b="27305"/>
                <wp:wrapSquare wrapText="bothSides"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635" cy="1630045"/>
                          <a:chOff x="0" y="0"/>
                          <a:chExt cx="2794804" cy="1630393"/>
                        </a:xfrm>
                      </wpg:grpSpPr>
                      <wps:wsp>
                        <wps:cNvPr id="62" name="Rectangle : coins arrondis 62"/>
                        <wps:cNvSpPr/>
                        <wps:spPr>
                          <a:xfrm>
                            <a:off x="43132" y="0"/>
                            <a:ext cx="2660109" cy="16303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Parchemin : horizontal 63"/>
                        <wps:cNvSpPr/>
                        <wps:spPr>
                          <a:xfrm>
                            <a:off x="664234" y="181155"/>
                            <a:ext cx="1454729" cy="465782"/>
                          </a:xfrm>
                          <a:prstGeom prst="horizontalScroll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41872" y="232913"/>
                            <a:ext cx="1319898" cy="35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4CF34" w14:textId="77777777" w:rsidR="008E14AB" w:rsidRPr="00EB113F" w:rsidRDefault="008E14AB" w:rsidP="008E14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12h30-13h30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5" name="Zone de texte 65"/>
                        <wps:cNvSpPr txBox="1"/>
                        <wps:spPr>
                          <a:xfrm>
                            <a:off x="0" y="974785"/>
                            <a:ext cx="2794804" cy="43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CDE9B7" w14:textId="77777777" w:rsidR="008E14AB" w:rsidRPr="00FD52E5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Repas tiré du sac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15B0E" id="Groupe 73" o:spid="_x0000_s1038" style="position:absolute;margin-left:117.5pt;margin-top:359.65pt;width:220.05pt;height:128.35pt;z-index:251661312;mso-position-horizontal-relative:margin;mso-position-vertical-relative:margin" coordsize="27948,1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">
                <v:roundrect id="Rectangle : coins arrondis 62" o:spid="_x0000_s1039" style="position:absolute;left:431;width:26601;height:16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" filled="f" strokecolor="#8eaadb [1940]" strokeweight="1pt">
                  <v:stroke joinstyle="miter"/>
                </v:roundrect>
                <v:shape id="Parchemin : horizontal 63" o:spid="_x0000_s1040" type="#_x0000_t98" style="position:absolute;left:6642;top:1811;width:14547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" fillcolor="#bdd6ee [1304]" strokecolor="#1f3763 [1604]" strokeweight="1pt">
                  <v:stroke joinstyle="miter"/>
                </v:shape>
                <v:shape id="Zone de texte 2" o:spid="_x0000_s1041" type="#_x0000_t202" style="position:absolute;left:7418;top:2329;width:13199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haxAAAANsAAAAPAAAAZHJzL2Rvd25yZXYueG1sRI/BasMw&#10;EETvhfyD2EAupZFTi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I8J2FrEAAAA2wAAAA8A&#10;AAAAAAAAAAAAAAAABwIAAGRycy9kb3ducmV2LnhtbFBLBQYAAAAAAwADALcAAAD4AgAAAAA=&#10;" filled="f" stroked="f">
                  <v:textbox>
                    <w:txbxContent>
                      <w:p w14:paraId="7E44CF34" w14:textId="77777777" w:rsidR="008E14AB" w:rsidRPr="00EB113F" w:rsidRDefault="008E14AB" w:rsidP="008E14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12h30-13h30</w:t>
                        </w:r>
                      </w:p>
                    </w:txbxContent>
                  </v:textbox>
                </v:shape>
                <v:shape id="Zone de texte 65" o:spid="_x0000_s1042" type="#_x0000_t202" style="position:absolute;top:9747;width:27948;height: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30CDE9B7" w14:textId="77777777" w:rsidR="008E14AB" w:rsidRPr="00FD52E5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Repas tiré du sac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6222F3C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87B078F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32DDCEF8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0259C7A8" w14:textId="77777777" w:rsidR="008E14AB" w:rsidRDefault="008E14AB" w:rsidP="008E14AB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94D170D" w14:textId="77777777" w:rsidR="008E14AB" w:rsidRPr="007622DA" w:rsidRDefault="008E14AB" w:rsidP="008E14AB">
      <w:pPr>
        <w:spacing w:after="160" w:line="259" w:lineRule="auto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  <w:r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BD2E4D" wp14:editId="77A622E0">
                <wp:simplePos x="0" y="0"/>
                <wp:positionH relativeFrom="column">
                  <wp:posOffset>-462473</wp:posOffset>
                </wp:positionH>
                <wp:positionV relativeFrom="paragraph">
                  <wp:posOffset>124322</wp:posOffset>
                </wp:positionV>
                <wp:extent cx="2849880" cy="2735580"/>
                <wp:effectExtent l="0" t="0" r="26670" b="2667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5580"/>
                          <a:chOff x="207034" y="267059"/>
                          <a:chExt cx="2850038" cy="2734574"/>
                        </a:xfrm>
                      </wpg:grpSpPr>
                      <wpg:grpSp>
                        <wpg:cNvPr id="67" name="Groupe 67"/>
                        <wpg:cNvGrpSpPr/>
                        <wpg:grpSpPr>
                          <a:xfrm>
                            <a:off x="396816" y="267059"/>
                            <a:ext cx="2660256" cy="2734574"/>
                            <a:chOff x="396816" y="267059"/>
                            <a:chExt cx="2660256" cy="2734574"/>
                          </a:xfrm>
                        </wpg:grpSpPr>
                        <wps:wsp>
                          <wps:cNvPr id="68" name="Rectangle : coins arrondis 68"/>
                          <wps:cNvSpPr/>
                          <wps:spPr>
                            <a:xfrm>
                              <a:off x="396816" y="267059"/>
                              <a:ext cx="2660256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Parchemin : horizontal 70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333" y="692218"/>
                              <a:ext cx="123914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8BDF2E" w14:textId="4CA77B92" w:rsidR="008E14AB" w:rsidRPr="00EB113F" w:rsidRDefault="008E14AB" w:rsidP="008E14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13h30-1</w:t>
                                </w:r>
                                <w:r w:rsidR="007C517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2" name="Zone de texte 72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FDCF6A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Phase finale </w:t>
                              </w:r>
                            </w:p>
                            <w:p w14:paraId="0A0AD7F9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D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uels </w:t>
                              </w:r>
                            </w:p>
                            <w:p w14:paraId="5D0C235A" w14:textId="77777777" w:rsidR="008E14AB" w:rsidRDefault="008E14AB" w:rsidP="008E14AB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ible </w:t>
                              </w:r>
                              <w:proofErr w:type="spellStart"/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trispot</w:t>
                              </w:r>
                              <w:proofErr w:type="spellEnd"/>
                            </w:p>
                            <w:p w14:paraId="35B520DE" w14:textId="77777777" w:rsidR="008E14AB" w:rsidRPr="00D97C11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Finale à 3 tireurs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c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D2E4D" id="Groupe 66" o:spid="_x0000_s1043" style="position:absolute;margin-left:-36.4pt;margin-top:9.8pt;width:224.4pt;height:215.4pt;z-index:251662336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">
                <v:group id="Groupe 67" o:spid="_x0000_s1044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Rectangle : coins arrondis 68" o:spid="_x0000_s1045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" filled="f" strokecolor="#c5e0b3 [1305]" strokeweight="1pt">
                    <v:stroke joinstyle="miter"/>
                  </v:roundrect>
                  <v:shape id="Parchemin : horizontal 70" o:spid="_x0000_s1046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" fillcolor="#c5e0b3 [1305]" strokecolor="#70ad47 [3209]" strokeweight="1pt">
                    <v:stroke joinstyle="miter"/>
                  </v:shape>
                  <v:shape id="Zone de texte 2" o:spid="_x0000_s1047" type="#_x0000_t202" style="position:absolute;left:11463;top:6922;width:12391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" filled="f" stroked="f">
                    <v:textbox>
                      <w:txbxContent>
                        <w:p w14:paraId="668BDF2E" w14:textId="4CA77B92" w:rsidR="008E14AB" w:rsidRPr="00EB113F" w:rsidRDefault="008E14AB" w:rsidP="008E14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13h30-1</w:t>
                          </w:r>
                          <w:r w:rsidR="007C517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Zone de texte 72" o:spid="_x0000_s1048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1EFDCF6A" w14:textId="77777777" w:rsidR="008E14AB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Phase finale </w:t>
                        </w:r>
                      </w:p>
                      <w:p w14:paraId="0A0AD7F9" w14:textId="77777777" w:rsidR="008E14AB" w:rsidRDefault="008E14AB" w:rsidP="008E14AB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uels </w:t>
                        </w:r>
                      </w:p>
                      <w:p w14:paraId="5D0C235A" w14:textId="77777777" w:rsidR="008E14AB" w:rsidRDefault="008E14AB" w:rsidP="008E14AB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ible </w:t>
                        </w:r>
                        <w:proofErr w:type="spellStart"/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trispot</w:t>
                        </w:r>
                        <w:proofErr w:type="spellEnd"/>
                      </w:p>
                      <w:p w14:paraId="35B520DE" w14:textId="77777777" w:rsidR="008E14AB" w:rsidRPr="00D97C11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Finale à 3 tireurs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c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94E296" wp14:editId="59C56E08">
                <wp:simplePos x="0" y="0"/>
                <wp:positionH relativeFrom="column">
                  <wp:posOffset>3376930</wp:posOffset>
                </wp:positionH>
                <wp:positionV relativeFrom="paragraph">
                  <wp:posOffset>119380</wp:posOffset>
                </wp:positionV>
                <wp:extent cx="2849245" cy="2736000"/>
                <wp:effectExtent l="0" t="0" r="27305" b="26670"/>
                <wp:wrapNone/>
                <wp:docPr id="74" name="Groupe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245" cy="2736000"/>
                          <a:chOff x="207034" y="267059"/>
                          <a:chExt cx="2850038" cy="2734574"/>
                        </a:xfrm>
                      </wpg:grpSpPr>
                      <wpg:grpSp>
                        <wpg:cNvPr id="75" name="Groupe 75"/>
                        <wpg:cNvGrpSpPr/>
                        <wpg:grpSpPr>
                          <a:xfrm>
                            <a:off x="396816" y="267059"/>
                            <a:ext cx="2660256" cy="2734574"/>
                            <a:chOff x="396816" y="267059"/>
                            <a:chExt cx="2660256" cy="2734574"/>
                          </a:xfrm>
                        </wpg:grpSpPr>
                        <wps:wsp>
                          <wps:cNvPr id="76" name="Rectangle : coins arrondis 76"/>
                          <wps:cNvSpPr/>
                          <wps:spPr>
                            <a:xfrm>
                              <a:off x="396816" y="267059"/>
                              <a:ext cx="2660256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E6427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Parchemin : horizontal 78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rgbClr val="EA648D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951" y="689754"/>
                              <a:ext cx="1120775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AB114" w14:textId="5A1272EA" w:rsidR="008E14AB" w:rsidRPr="00EB113F" w:rsidRDefault="007C517F" w:rsidP="008E14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16h</w:t>
                                </w:r>
                                <w:r w:rsidR="008E14AB"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-1</w:t>
                                </w:r>
                                <w:r w:rsidR="008E14AB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="008E14AB"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80" name="Zone de texte 80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280A3C" w14:textId="77777777" w:rsidR="008E14AB" w:rsidRPr="00FD52E5" w:rsidRDefault="008E14AB" w:rsidP="008E14A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Remise des récompenses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4E296" id="Groupe 74" o:spid="_x0000_s1049" style="position:absolute;margin-left:265.9pt;margin-top:9.4pt;width:224.35pt;height:215.45pt;z-index:251663360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">
                <v:group id="Groupe 75" o:spid="_x0000_s1050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oundrect id="Rectangle : coins arrondis 76" o:spid="_x0000_s1051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" filled="f" strokecolor="#e64275" strokeweight="1pt">
                    <v:stroke joinstyle="miter"/>
                  </v:roundrect>
                  <v:shape id="Parchemin : horizontal 78" o:spid="_x0000_s1052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" fillcolor="#ea648d" strokecolor="#c00000" strokeweight="1pt">
                    <v:stroke joinstyle="miter"/>
                  </v:shape>
                  <v:shape id="Zone de texte 2" o:spid="_x0000_s1053" type="#_x0000_t202" style="position:absolute;left:12249;top:6897;width:1120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" filled="f" stroked="f">
                    <v:textbox>
                      <w:txbxContent>
                        <w:p w14:paraId="00BAB114" w14:textId="5A1272EA" w:rsidR="008E14AB" w:rsidRPr="00EB113F" w:rsidRDefault="007C517F" w:rsidP="008E14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16h</w:t>
                          </w:r>
                          <w:r w:rsidR="008E14AB"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-1</w:t>
                          </w:r>
                          <w:r w:rsidR="008E14AB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="008E14AB"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  <v:shape id="Zone de texte 80" o:spid="_x0000_s1054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15280A3C" w14:textId="77777777" w:rsidR="008E14AB" w:rsidRPr="00FD52E5" w:rsidRDefault="008E14AB" w:rsidP="008E14A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Remise des récompenses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7A2F35" w14:textId="77777777" w:rsidR="008E14AB" w:rsidRPr="007622DA" w:rsidRDefault="008E14AB" w:rsidP="008E14AB">
      <w:pPr>
        <w:spacing w:after="160" w:line="259" w:lineRule="auto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 w:rsidRPr="007622DA"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br w:type="page"/>
      </w:r>
    </w:p>
    <w:p w14:paraId="616E18F4" w14:textId="77777777" w:rsidR="002826B1" w:rsidRDefault="002826B1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46D7B020" w14:textId="742F9B84" w:rsidR="00047A1F" w:rsidRDefault="00047A1F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I</w:t>
      </w:r>
      <w:r w:rsidRPr="00724634"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nscription</w:t>
      </w:r>
    </w:p>
    <w:p w14:paraId="55324C0C" w14:textId="6C5F13D9" w:rsidR="00047A1F" w:rsidRDefault="00047A1F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5969CC53" w14:textId="48A70FB6" w:rsidR="002826B1" w:rsidRDefault="002826B1" w:rsidP="002826B1">
      <w:pPr>
        <w:spacing w:line="360" w:lineRule="auto"/>
        <w:ind w:right="57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Pour les licenciés</w:t>
      </w:r>
      <w:r w:rsidR="007C517F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 FFH </w:t>
      </w: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:</w:t>
      </w:r>
    </w:p>
    <w:p w14:paraId="4AD0708E" w14:textId="77777777" w:rsidR="002826B1" w:rsidRDefault="002826B1" w:rsidP="005B14DB">
      <w:pPr>
        <w:tabs>
          <w:tab w:val="left" w:pos="3828"/>
        </w:tabs>
        <w:spacing w:after="100" w:afterAutospacing="1"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N</w:t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>om :</w:t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 xml:space="preserve">Prénom : </w:t>
      </w:r>
    </w:p>
    <w:p w14:paraId="397AE0B6" w14:textId="77777777" w:rsidR="002826B1" w:rsidRDefault="002826B1" w:rsidP="002826B1">
      <w:pPr>
        <w:tabs>
          <w:tab w:val="left" w:pos="3828"/>
        </w:tabs>
        <w:spacing w:after="240"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 w:rsidRPr="005676D5">
        <w:rPr>
          <w:rFonts w:ascii="Comic Sans MS" w:eastAsia="Cambria" w:hAnsi="Comic Sans MS" w:cs="Cambria"/>
          <w:sz w:val="24"/>
          <w:szCs w:val="24"/>
          <w:lang w:val="fr-FR"/>
        </w:rPr>
        <w:t>Club :</w:t>
      </w:r>
    </w:p>
    <w:p w14:paraId="654FD626" w14:textId="54F9E5B8" w:rsidR="002826B1" w:rsidRDefault="002826B1" w:rsidP="002826B1">
      <w:pPr>
        <w:tabs>
          <w:tab w:val="left" w:pos="3828"/>
        </w:tabs>
        <w:spacing w:after="240"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Catégorie :  </w:t>
      </w: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-190905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Avec Potence </w:t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82863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Sans Potence</w:t>
      </w:r>
    </w:p>
    <w:p w14:paraId="084ECB1B" w14:textId="77777777" w:rsidR="002826B1" w:rsidRDefault="002826B1" w:rsidP="00C91CB4">
      <w:pPr>
        <w:spacing w:line="360" w:lineRule="auto"/>
        <w:rPr>
          <w:rFonts w:ascii="Comic Sans MS" w:eastAsia="Cambria" w:hAnsi="Comic Sans MS" w:cs="Cambria"/>
          <w:b/>
          <w:sz w:val="24"/>
          <w:szCs w:val="24"/>
          <w:lang w:val="fr-FR"/>
        </w:rPr>
      </w:pPr>
    </w:p>
    <w:p w14:paraId="163A660D" w14:textId="77777777" w:rsidR="002826B1" w:rsidRDefault="002826B1" w:rsidP="00C91CB4">
      <w:pPr>
        <w:spacing w:line="360" w:lineRule="auto"/>
        <w:rPr>
          <w:rFonts w:ascii="Comic Sans MS" w:eastAsia="Cambria" w:hAnsi="Comic Sans MS" w:cs="Cambria"/>
          <w:b/>
          <w:sz w:val="24"/>
          <w:szCs w:val="24"/>
          <w:lang w:val="fr-FR"/>
        </w:rPr>
      </w:pPr>
    </w:p>
    <w:p w14:paraId="3ABF8191" w14:textId="72F8D22F" w:rsidR="009C0687" w:rsidRPr="00C91CB4" w:rsidRDefault="00BA3FA9" w:rsidP="005B14DB">
      <w:pPr>
        <w:spacing w:line="360" w:lineRule="auto"/>
        <w:rPr>
          <w:rFonts w:ascii="Comic Sans MS" w:eastAsia="Cambria" w:hAnsi="Comic Sans MS" w:cs="Cambria"/>
          <w:b/>
          <w:sz w:val="24"/>
          <w:szCs w:val="24"/>
          <w:lang w:val="fr-FR"/>
        </w:rPr>
      </w:pPr>
      <w:r>
        <w:rPr>
          <w:rFonts w:ascii="Comic Sans MS" w:eastAsia="Cambria" w:hAnsi="Comic Sans MS" w:cs="Cambria"/>
          <w:b/>
          <w:sz w:val="24"/>
          <w:szCs w:val="24"/>
          <w:lang w:val="fr-FR"/>
        </w:rPr>
        <w:t>Pour les non-licenciés </w:t>
      </w:r>
      <w:r w:rsidR="00EA0BBC">
        <w:rPr>
          <w:rFonts w:ascii="Comic Sans MS" w:eastAsia="Cambria" w:hAnsi="Comic Sans MS" w:cs="Cambria"/>
          <w:b/>
          <w:sz w:val="24"/>
          <w:szCs w:val="24"/>
          <w:lang w:val="fr-FR"/>
        </w:rPr>
        <w:t xml:space="preserve">FFH </w:t>
      </w:r>
      <w:r w:rsidR="002A72BF">
        <w:rPr>
          <w:rFonts w:ascii="Comic Sans MS" w:eastAsia="Cambria" w:hAnsi="Comic Sans MS" w:cs="Cambria"/>
          <w:b/>
          <w:sz w:val="24"/>
          <w:szCs w:val="24"/>
          <w:lang w:val="fr-FR"/>
        </w:rPr>
        <w:t>(</w:t>
      </w:r>
      <w:r>
        <w:rPr>
          <w:rFonts w:ascii="Comic Sans MS" w:eastAsia="Cambria" w:hAnsi="Comic Sans MS" w:cs="Cambria"/>
          <w:b/>
          <w:sz w:val="24"/>
          <w:szCs w:val="24"/>
          <w:lang w:val="fr-FR"/>
        </w:rPr>
        <w:t>m</w:t>
      </w:r>
      <w:r w:rsidR="00920D88" w:rsidRPr="000B175F">
        <w:rPr>
          <w:rFonts w:ascii="Comic Sans MS" w:eastAsia="Cambria" w:hAnsi="Comic Sans MS" w:cs="Cambria"/>
          <w:b/>
          <w:sz w:val="24"/>
          <w:szCs w:val="24"/>
          <w:lang w:val="fr-FR"/>
        </w:rPr>
        <w:t xml:space="preserve">erci de remplir </w:t>
      </w:r>
      <w:r w:rsidR="00920D88" w:rsidRPr="002A72BF"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  <w:t>tous</w:t>
      </w:r>
      <w:r w:rsidR="00920D88" w:rsidRPr="000B175F">
        <w:rPr>
          <w:rFonts w:ascii="Comic Sans MS" w:eastAsia="Cambria" w:hAnsi="Comic Sans MS" w:cs="Cambria"/>
          <w:b/>
          <w:sz w:val="24"/>
          <w:szCs w:val="24"/>
          <w:lang w:val="fr-FR"/>
        </w:rPr>
        <w:t xml:space="preserve"> les champs ci-dessous</w:t>
      </w:r>
      <w:r w:rsidR="002A72BF">
        <w:rPr>
          <w:rFonts w:ascii="Comic Sans MS" w:eastAsia="Cambria" w:hAnsi="Comic Sans MS" w:cs="Cambria"/>
          <w:b/>
          <w:sz w:val="24"/>
          <w:szCs w:val="24"/>
          <w:lang w:val="fr-FR"/>
        </w:rPr>
        <w:t>) :</w:t>
      </w:r>
    </w:p>
    <w:p w14:paraId="26765FAE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Civilité : </w:t>
      </w:r>
      <w:r w:rsidRPr="009C0687">
        <w:rPr>
          <w:rFonts w:ascii="Comic Sans MS" w:eastAsia="Cambria" w:hAnsi="Comic Sans MS" w:cs="Cambria"/>
          <w:bCs/>
          <w:sz w:val="24"/>
          <w:szCs w:val="24"/>
          <w:lang w:val="fr-FR"/>
        </w:rPr>
        <w:t>Mademoiselle – Madame – Monsieur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</w:t>
      </w:r>
      <w:r w:rsidRPr="002A72BF">
        <w:rPr>
          <w:rFonts w:ascii="Comic Sans MS" w:eastAsia="Cambria" w:hAnsi="Comic Sans MS" w:cs="Cambria"/>
          <w:sz w:val="24"/>
          <w:szCs w:val="24"/>
          <w:lang w:val="fr-FR"/>
        </w:rPr>
        <w:t>(barrer les mentions inutiles)</w:t>
      </w:r>
    </w:p>
    <w:p w14:paraId="26415527" w14:textId="77777777" w:rsidR="005B14DB" w:rsidRDefault="005B14DB" w:rsidP="005B14DB">
      <w:pPr>
        <w:tabs>
          <w:tab w:val="left" w:pos="3828"/>
        </w:tabs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N</w:t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>om :</w:t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 xml:space="preserve">Prénom : </w:t>
      </w:r>
    </w:p>
    <w:p w14:paraId="336C82D3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>Date de naissance :</w:t>
      </w:r>
    </w:p>
    <w:p w14:paraId="64E3A155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Nationalité :</w:t>
      </w:r>
    </w:p>
    <w:p w14:paraId="40FDF09B" w14:textId="77777777" w:rsidR="005B14DB" w:rsidRPr="007C2840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Adresse postale :</w:t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ab/>
      </w:r>
    </w:p>
    <w:p w14:paraId="69044498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 w:rsidRPr="007C2840">
        <w:rPr>
          <w:rFonts w:ascii="Comic Sans MS" w:eastAsia="Cambria" w:hAnsi="Comic Sans MS" w:cs="Cambria"/>
          <w:sz w:val="24"/>
          <w:szCs w:val="24"/>
          <w:lang w:val="fr-FR"/>
        </w:rPr>
        <w:t>Adresse Mail</w:t>
      </w:r>
      <w:r>
        <w:rPr>
          <w:rFonts w:ascii="Comic Sans MS" w:eastAsia="Cambria" w:hAnsi="Comic Sans MS" w:cs="Cambria"/>
          <w:sz w:val="24"/>
          <w:szCs w:val="24"/>
          <w:lang w:val="fr-FR"/>
        </w:rPr>
        <w:t> :</w:t>
      </w:r>
    </w:p>
    <w:p w14:paraId="7041B06F" w14:textId="77777777" w:rsidR="005B14DB" w:rsidRDefault="005B14DB" w:rsidP="005B14DB">
      <w:pPr>
        <w:tabs>
          <w:tab w:val="left" w:pos="3828"/>
        </w:tabs>
        <w:spacing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782C3200" w14:textId="72BDA3CC" w:rsidR="005B14DB" w:rsidRDefault="005B14DB" w:rsidP="005B14DB">
      <w:pPr>
        <w:tabs>
          <w:tab w:val="left" w:pos="3828"/>
        </w:tabs>
        <w:spacing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Catégorie :  </w:t>
      </w: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113475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Avec Potence </w:t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r>
        <w:rPr>
          <w:rFonts w:ascii="Comic Sans MS" w:eastAsia="Cambria" w:hAnsi="Comic Sans MS" w:cs="Cambria"/>
          <w:sz w:val="24"/>
          <w:szCs w:val="24"/>
          <w:lang w:val="fr-FR"/>
        </w:rPr>
        <w:tab/>
      </w: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54094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Sans Potence</w:t>
      </w:r>
    </w:p>
    <w:p w14:paraId="0BE91212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0766E215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Vous êtes :</w:t>
      </w:r>
    </w:p>
    <w:p w14:paraId="10FBF32F" w14:textId="77777777" w:rsidR="005B14DB" w:rsidRDefault="00000000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-131210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4DB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5B14DB">
        <w:rPr>
          <w:rFonts w:ascii="Comic Sans MS" w:eastAsia="Cambria" w:hAnsi="Comic Sans MS" w:cs="Cambria"/>
          <w:sz w:val="24"/>
          <w:szCs w:val="24"/>
          <w:lang w:val="fr-FR"/>
        </w:rPr>
        <w:t xml:space="preserve"> Autonome et responsable dans vos démarches (majeur, mineur émancipé…)</w:t>
      </w:r>
    </w:p>
    <w:p w14:paraId="2CAD045A" w14:textId="77777777" w:rsidR="005B14DB" w:rsidRDefault="00000000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-57674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4DB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5B14DB">
        <w:rPr>
          <w:rFonts w:ascii="Comic Sans MS" w:eastAsia="Cambria" w:hAnsi="Comic Sans MS" w:cs="Cambria"/>
          <w:sz w:val="24"/>
          <w:szCs w:val="24"/>
          <w:lang w:val="fr-FR"/>
        </w:rPr>
        <w:t xml:space="preserve"> Sous l’autorité d’un représentant légal (mineur, sous tutelle…)</w:t>
      </w:r>
    </w:p>
    <w:p w14:paraId="048CC5F8" w14:textId="77777777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27936355" w14:textId="15E3CE8A" w:rsidR="005B14DB" w:rsidRDefault="005B14DB" w:rsidP="005B14DB">
      <w:p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Si vous </w:t>
      </w:r>
      <w:r w:rsidR="00E377C2">
        <w:rPr>
          <w:rFonts w:ascii="Comic Sans MS" w:eastAsia="Cambria" w:hAnsi="Comic Sans MS" w:cs="Cambria"/>
          <w:sz w:val="24"/>
          <w:szCs w:val="24"/>
          <w:lang w:val="fr-FR"/>
        </w:rPr>
        <w:t>êtes s</w:t>
      </w:r>
      <w:r w:rsidR="00E377C2">
        <w:rPr>
          <w:rFonts w:ascii="Comic Sans MS" w:eastAsia="Cambria" w:hAnsi="Comic Sans MS" w:cs="Cambria"/>
          <w:sz w:val="24"/>
          <w:szCs w:val="24"/>
          <w:lang w:val="fr-FR"/>
        </w:rPr>
        <w:t>ous l’autorité d’un représentant légal</w:t>
      </w:r>
      <w:r w:rsidR="00E377C2">
        <w:rPr>
          <w:rFonts w:ascii="Comic Sans MS" w:eastAsia="Cambria" w:hAnsi="Comic Sans MS" w:cs="Cambria"/>
          <w:sz w:val="24"/>
          <w:szCs w:val="24"/>
          <w:lang w:val="fr-FR"/>
        </w:rPr>
        <w:t xml:space="preserve"> </w:t>
      </w:r>
      <w:r>
        <w:rPr>
          <w:rFonts w:ascii="Comic Sans MS" w:eastAsia="Cambria" w:hAnsi="Comic Sans MS" w:cs="Cambria"/>
          <w:sz w:val="24"/>
          <w:szCs w:val="24"/>
          <w:lang w:val="fr-FR"/>
        </w:rPr>
        <w:t>:</w:t>
      </w:r>
    </w:p>
    <w:p w14:paraId="5C567C1C" w14:textId="77777777" w:rsidR="005B14DB" w:rsidRDefault="005B14DB" w:rsidP="005B14DB">
      <w:pPr>
        <w:numPr>
          <w:ilvl w:val="0"/>
          <w:numId w:val="6"/>
        </w:num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Nom et prénom du représentant :</w:t>
      </w:r>
    </w:p>
    <w:p w14:paraId="7CE41BE7" w14:textId="77777777" w:rsidR="005B14DB" w:rsidRDefault="005B14DB" w:rsidP="005B14DB">
      <w:pPr>
        <w:numPr>
          <w:ilvl w:val="0"/>
          <w:numId w:val="6"/>
        </w:num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Adresse mail du représentant :</w:t>
      </w:r>
    </w:p>
    <w:p w14:paraId="560F7609" w14:textId="77777777" w:rsidR="005B14DB" w:rsidRDefault="005B14DB" w:rsidP="005B14DB">
      <w:pPr>
        <w:numPr>
          <w:ilvl w:val="0"/>
          <w:numId w:val="6"/>
        </w:numPr>
        <w:spacing w:line="276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>Date de naissance du représentant :</w:t>
      </w:r>
    </w:p>
    <w:p w14:paraId="4207E5EC" w14:textId="709D1342" w:rsidR="005B14DB" w:rsidRDefault="005B14DB">
      <w:pPr>
        <w:spacing w:after="160" w:line="259" w:lineRule="auto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br w:type="page"/>
      </w:r>
    </w:p>
    <w:p w14:paraId="54F8B5D3" w14:textId="77777777" w:rsidR="00920D88" w:rsidRDefault="00920D88" w:rsidP="005B14DB">
      <w:pPr>
        <w:spacing w:line="360" w:lineRule="auto"/>
        <w:ind w:right="57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33AF8C10" w14:textId="64643A63" w:rsidR="005B14DB" w:rsidRDefault="005B14DB" w:rsidP="005B14DB">
      <w:pPr>
        <w:spacing w:after="160" w:line="259" w:lineRule="auto"/>
        <w:jc w:val="center"/>
        <w:rPr>
          <w:lang w:val="fr-FR"/>
        </w:rPr>
      </w:pPr>
    </w:p>
    <w:p w14:paraId="653DDAA3" w14:textId="76D710E1" w:rsidR="00047A1F" w:rsidRDefault="00047A1F" w:rsidP="005B14DB">
      <w:pPr>
        <w:spacing w:after="160" w:line="259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Droit à l’image</w:t>
      </w:r>
    </w:p>
    <w:p w14:paraId="60D7E03C" w14:textId="54C241D3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3B64284D" w14:textId="0C6AD3FD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6CEDF784" w14:textId="77777777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4C24CD71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Afin d’assurer la couverture médiatique de </w:t>
      </w:r>
      <w:r>
        <w:rPr>
          <w:rFonts w:ascii="Comic Sans MS" w:eastAsia="Cambria" w:hAnsi="Comic Sans MS" w:cs="Cambria"/>
          <w:bCs/>
          <w:sz w:val="24"/>
          <w:szCs w:val="24"/>
          <w:lang w:val="fr-FR"/>
        </w:rPr>
        <w:t>cette journée, un</w:t>
      </w: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 certain nombre de prises de vue vidéos et photographiques seront faites. </w:t>
      </w:r>
    </w:p>
    <w:p w14:paraId="3AEA56A5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Afin de simplifier les démarches administratives, et tout en préservant les droits de chacun, l’inscription de chaque compétiteur fera office d’acceptation au droit à l’image.</w:t>
      </w:r>
    </w:p>
    <w:p w14:paraId="4B0AD5AD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9B4309A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  <w:t xml:space="preserve">Cependant, dans le </w:t>
      </w: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u w:val="single"/>
          <w:lang w:val="fr-FR"/>
        </w:rPr>
        <w:t>cas d’un refus</w:t>
      </w: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  <w:t xml:space="preserve"> d’autoriser ce droit à l’image, veuillez compléter le document ci-dessous.</w:t>
      </w:r>
    </w:p>
    <w:p w14:paraId="10B96D39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349FDF20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Je soussigné(e) M, Mme…………………………….. </w:t>
      </w:r>
    </w:p>
    <w:p w14:paraId="743FAA09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96B0C30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ABF5D17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N’autorise pas l’organisation à disposer librement de tous droits pour les photos et films réalisés lors de cette manifestation pour M. Mme …………………….</w:t>
      </w:r>
    </w:p>
    <w:p w14:paraId="0A62F20F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10ECCD7E" w14:textId="77777777" w:rsidR="00A0227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67941C69" w14:textId="77777777" w:rsidR="00A0227F" w:rsidRPr="00047A1F" w:rsidRDefault="00A0227F" w:rsidP="00A0227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Fait à                                                                      le      </w:t>
      </w:r>
    </w:p>
    <w:p w14:paraId="3812C67B" w14:textId="77777777" w:rsidR="00A0227F" w:rsidRDefault="00A0227F" w:rsidP="00A0227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43552A76" w14:textId="77777777" w:rsidR="00A0227F" w:rsidRDefault="00A0227F" w:rsidP="00A0227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354AB92D" w14:textId="77777777" w:rsidR="00A0227F" w:rsidRDefault="00A0227F" w:rsidP="00A0227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0EAEB1B1" w14:textId="77777777" w:rsidR="00A0227F" w:rsidRDefault="00A0227F" w:rsidP="00A0227F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6189766C" w14:textId="45774EC2" w:rsidR="002F001A" w:rsidRDefault="002F001A">
      <w:pPr>
        <w:spacing w:after="160" w:line="259" w:lineRule="auto"/>
        <w:rPr>
          <w:lang w:val="fr-FR"/>
        </w:rPr>
      </w:pPr>
    </w:p>
    <w:p w14:paraId="307586AC" w14:textId="7E25037F" w:rsidR="002F001A" w:rsidRPr="00D57E8B" w:rsidRDefault="002F001A" w:rsidP="002F001A">
      <w:pPr>
        <w:spacing w:after="160" w:line="259" w:lineRule="auto"/>
        <w:jc w:val="center"/>
        <w:rPr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Règlement</w:t>
      </w:r>
    </w:p>
    <w:p w14:paraId="7121959C" w14:textId="32C7CA44" w:rsidR="00047A1F" w:rsidRDefault="00047A1F" w:rsidP="00047A1F">
      <w:pPr>
        <w:jc w:val="center"/>
        <w:rPr>
          <w:sz w:val="24"/>
          <w:szCs w:val="24"/>
          <w:lang w:val="fr-FR"/>
        </w:rPr>
      </w:pPr>
    </w:p>
    <w:p w14:paraId="35A75457" w14:textId="6F5B6BF0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2148CA54" w14:textId="0086C0FA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4CA5DCBC" w14:textId="1211EEB2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54FECBCC" w14:textId="4DDD4699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3CEA2E3A" w14:textId="7EFC4E51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01094A45" w14:textId="62641F6A" w:rsidR="00A0227F" w:rsidRPr="004568E4" w:rsidRDefault="00000000" w:rsidP="00A022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-156733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227F" w:rsidRPr="004568E4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 Licencié</w:t>
      </w:r>
      <w:r w:rsidR="00A0227F">
        <w:rPr>
          <w:rFonts w:ascii="Comic Sans MS" w:eastAsia="Cambria" w:hAnsi="Comic Sans MS" w:cs="Cambria"/>
          <w:sz w:val="24"/>
          <w:szCs w:val="24"/>
          <w:lang w:val="fr-FR"/>
        </w:rPr>
        <w:t xml:space="preserve"> dans un club handisport</w:t>
      </w:r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 : </w:t>
      </w:r>
      <w:r w:rsidR="007C517F">
        <w:rPr>
          <w:rFonts w:ascii="Comic Sans MS" w:eastAsia="Cambria" w:hAnsi="Comic Sans MS" w:cs="Cambria"/>
          <w:sz w:val="24"/>
          <w:szCs w:val="24"/>
          <w:lang w:val="fr-FR"/>
        </w:rPr>
        <w:t>10</w:t>
      </w:r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>€</w:t>
      </w:r>
    </w:p>
    <w:p w14:paraId="5C72E174" w14:textId="77777777" w:rsidR="00A0227F" w:rsidRPr="004568E4" w:rsidRDefault="00A0227F" w:rsidP="00A022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3E3FF54F" w14:textId="088F615D" w:rsidR="00A0227F" w:rsidRPr="004568E4" w:rsidRDefault="00000000" w:rsidP="00A0227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179678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227F" w:rsidRPr="004568E4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 Non licencié</w:t>
      </w:r>
      <w:r w:rsidR="00A0227F">
        <w:rPr>
          <w:rFonts w:ascii="Comic Sans MS" w:eastAsia="Cambria" w:hAnsi="Comic Sans MS" w:cs="Cambria"/>
          <w:sz w:val="24"/>
          <w:szCs w:val="24"/>
          <w:lang w:val="fr-FR"/>
        </w:rPr>
        <w:t xml:space="preserve"> dans un club handisport</w:t>
      </w:r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 : </w:t>
      </w:r>
      <w:r w:rsidR="00A0227F">
        <w:rPr>
          <w:rFonts w:ascii="Comic Sans MS" w:eastAsia="Cambria" w:hAnsi="Comic Sans MS" w:cs="Cambria"/>
          <w:sz w:val="24"/>
          <w:szCs w:val="24"/>
          <w:lang w:val="fr-FR"/>
        </w:rPr>
        <w:t>1</w:t>
      </w:r>
      <w:r w:rsidR="007C517F">
        <w:rPr>
          <w:rFonts w:ascii="Comic Sans MS" w:eastAsia="Cambria" w:hAnsi="Comic Sans MS" w:cs="Cambria"/>
          <w:sz w:val="24"/>
          <w:szCs w:val="24"/>
          <w:lang w:val="fr-FR"/>
        </w:rPr>
        <w:t>5</w:t>
      </w:r>
      <w:r w:rsidR="00A0227F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€ </w:t>
      </w:r>
    </w:p>
    <w:p w14:paraId="36B2B8A8" w14:textId="77777777" w:rsidR="00A0227F" w:rsidRPr="001400B7" w:rsidRDefault="00A0227F" w:rsidP="00A0227F">
      <w:pPr>
        <w:jc w:val="both"/>
        <w:rPr>
          <w:rFonts w:ascii="Comic Sans MS" w:eastAsia="Cambria" w:hAnsi="Comic Sans MS" w:cs="Cambria"/>
          <w:sz w:val="28"/>
          <w:szCs w:val="28"/>
          <w:lang w:val="fr-FR"/>
        </w:rPr>
      </w:pPr>
    </w:p>
    <w:p w14:paraId="0162E086" w14:textId="77777777" w:rsidR="00A0227F" w:rsidRPr="001400B7" w:rsidRDefault="00A0227F" w:rsidP="00A0227F">
      <w:pPr>
        <w:pStyle w:val="Paragraphedeliste"/>
        <w:numPr>
          <w:ilvl w:val="0"/>
          <w:numId w:val="3"/>
        </w:num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1400B7">
        <w:rPr>
          <w:rFonts w:ascii="Comic Sans MS" w:eastAsia="Cambria" w:hAnsi="Comic Sans MS" w:cs="Cambria"/>
          <w:sz w:val="24"/>
          <w:szCs w:val="24"/>
          <w:lang w:val="fr-FR"/>
        </w:rPr>
        <w:t>Par chèque à l’ordre de Comité Départemental Handisport des Pyrénées Orientales</w:t>
      </w:r>
    </w:p>
    <w:p w14:paraId="494C1FD7" w14:textId="62D5A1C2" w:rsidR="00A0227F" w:rsidRDefault="00A0227F" w:rsidP="00A0227F">
      <w:pPr>
        <w:pStyle w:val="Paragraphedeliste"/>
        <w:numPr>
          <w:ilvl w:val="0"/>
          <w:numId w:val="3"/>
        </w:num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1400B7">
        <w:rPr>
          <w:rFonts w:ascii="Comic Sans MS" w:eastAsia="Cambria" w:hAnsi="Comic Sans MS" w:cs="Cambria"/>
          <w:sz w:val="24"/>
          <w:szCs w:val="24"/>
          <w:lang w:val="fr-FR"/>
        </w:rPr>
        <w:t>Par espèce</w:t>
      </w:r>
      <w:r w:rsidR="005B14DB">
        <w:rPr>
          <w:rFonts w:ascii="Comic Sans MS" w:eastAsia="Cambria" w:hAnsi="Comic Sans MS" w:cs="Cambria"/>
          <w:sz w:val="24"/>
          <w:szCs w:val="24"/>
          <w:lang w:val="fr-FR"/>
        </w:rPr>
        <w:t xml:space="preserve"> le jour même</w:t>
      </w:r>
    </w:p>
    <w:p w14:paraId="0DB70C48" w14:textId="774D7C06" w:rsidR="001400B7" w:rsidRDefault="001400B7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729BDB27" w14:textId="77777777" w:rsidR="00774A50" w:rsidRDefault="00774A50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3055852B" w14:textId="77777777" w:rsidR="006557F0" w:rsidRPr="006557F0" w:rsidRDefault="006557F0" w:rsidP="006557F0">
      <w:pPr>
        <w:rPr>
          <w:sz w:val="24"/>
          <w:szCs w:val="24"/>
          <w:lang w:val="fr-FR"/>
        </w:rPr>
      </w:pPr>
    </w:p>
    <w:sectPr w:rsidR="006557F0" w:rsidRPr="006557F0" w:rsidSect="00F41BF7">
      <w:headerReference w:type="default" r:id="rId7"/>
      <w:pgSz w:w="11906" w:h="16838"/>
      <w:pgMar w:top="1417" w:right="1417" w:bottom="1417" w:left="1417" w:header="708" w:footer="1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5704" w14:textId="77777777" w:rsidR="00BE677B" w:rsidRDefault="00BE677B" w:rsidP="007C5BC4">
      <w:r>
        <w:separator/>
      </w:r>
    </w:p>
  </w:endnote>
  <w:endnote w:type="continuationSeparator" w:id="0">
    <w:p w14:paraId="78AC9E31" w14:textId="77777777" w:rsidR="00BE677B" w:rsidRDefault="00BE677B" w:rsidP="007C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B0CF" w14:textId="77777777" w:rsidR="00BE677B" w:rsidRDefault="00BE677B" w:rsidP="007C5BC4">
      <w:r>
        <w:separator/>
      </w:r>
    </w:p>
  </w:footnote>
  <w:footnote w:type="continuationSeparator" w:id="0">
    <w:p w14:paraId="4E0702B2" w14:textId="77777777" w:rsidR="00BE677B" w:rsidRDefault="00BE677B" w:rsidP="007C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718" w14:textId="7B0AA157" w:rsidR="007C5BC4" w:rsidRPr="002826B1" w:rsidRDefault="002826B1">
    <w:pPr>
      <w:pStyle w:val="En-tte"/>
      <w:rPr>
        <w:lang w:val="fr-FR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61DC6EAE" wp14:editId="31FFB655">
          <wp:simplePos x="0" y="0"/>
          <wp:positionH relativeFrom="column">
            <wp:posOffset>1980405</wp:posOffset>
          </wp:positionH>
          <wp:positionV relativeFrom="paragraph">
            <wp:posOffset>-410210</wp:posOffset>
          </wp:positionV>
          <wp:extent cx="1681480" cy="771525"/>
          <wp:effectExtent l="0" t="0" r="0" b="9525"/>
          <wp:wrapThrough wrapText="bothSides">
            <wp:wrapPolygon edited="0">
              <wp:start x="13459" y="0"/>
              <wp:lineTo x="0" y="1600"/>
              <wp:lineTo x="0" y="16000"/>
              <wp:lineTo x="4160" y="17067"/>
              <wp:lineTo x="4160" y="19200"/>
              <wp:lineTo x="4650" y="21333"/>
              <wp:lineTo x="5139" y="21333"/>
              <wp:lineTo x="6363" y="21333"/>
              <wp:lineTo x="17375" y="21333"/>
              <wp:lineTo x="18109" y="19733"/>
              <wp:lineTo x="16151" y="17067"/>
              <wp:lineTo x="20066" y="8533"/>
              <wp:lineTo x="21290" y="6933"/>
              <wp:lineTo x="21290" y="4267"/>
              <wp:lineTo x="15172" y="0"/>
              <wp:lineTo x="13459" y="0"/>
            </wp:wrapPolygon>
          </wp:wrapThrough>
          <wp:docPr id="12805772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5C8"/>
    <w:multiLevelType w:val="hybridMultilevel"/>
    <w:tmpl w:val="EDAA4094"/>
    <w:lvl w:ilvl="0" w:tplc="B98E23C0">
      <w:start w:val="1"/>
      <w:numFmt w:val="decimal"/>
      <w:lvlText w:val="%1."/>
      <w:lvlJc w:val="left"/>
      <w:pPr>
        <w:ind w:left="926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08496D"/>
    <w:multiLevelType w:val="hybridMultilevel"/>
    <w:tmpl w:val="E70EA0AC"/>
    <w:lvl w:ilvl="0" w:tplc="1506E70A">
      <w:numFmt w:val="bullet"/>
      <w:lvlText w:val="-"/>
      <w:lvlJc w:val="left"/>
      <w:pPr>
        <w:ind w:left="720" w:hanging="360"/>
      </w:pPr>
      <w:rPr>
        <w:rFonts w:ascii="Comic Sans MS" w:eastAsia="Cambria" w:hAnsi="Comic Sans M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327B"/>
    <w:multiLevelType w:val="hybridMultilevel"/>
    <w:tmpl w:val="E8D6D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394"/>
    <w:multiLevelType w:val="hybridMultilevel"/>
    <w:tmpl w:val="90688DEA"/>
    <w:lvl w:ilvl="0" w:tplc="4DCCFD1A">
      <w:numFmt w:val="bullet"/>
      <w:lvlText w:val="-"/>
      <w:lvlJc w:val="left"/>
      <w:pPr>
        <w:ind w:left="720" w:hanging="360"/>
      </w:pPr>
      <w:rPr>
        <w:rFonts w:ascii="Comic Sans MS" w:eastAsia="Cambria" w:hAnsi="Comic Sans M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827A1"/>
    <w:multiLevelType w:val="hybridMultilevel"/>
    <w:tmpl w:val="E8D6D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1694"/>
    <w:multiLevelType w:val="hybridMultilevel"/>
    <w:tmpl w:val="A0CC2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9132">
    <w:abstractNumId w:val="0"/>
  </w:num>
  <w:num w:numId="2" w16cid:durableId="189879636">
    <w:abstractNumId w:val="4"/>
  </w:num>
  <w:num w:numId="3" w16cid:durableId="1200817081">
    <w:abstractNumId w:val="2"/>
  </w:num>
  <w:num w:numId="4" w16cid:durableId="2003074271">
    <w:abstractNumId w:val="5"/>
  </w:num>
  <w:num w:numId="5" w16cid:durableId="370034196">
    <w:abstractNumId w:val="3"/>
  </w:num>
  <w:num w:numId="6" w16cid:durableId="16169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C4"/>
    <w:rsid w:val="00022149"/>
    <w:rsid w:val="00023861"/>
    <w:rsid w:val="00047A1F"/>
    <w:rsid w:val="00054906"/>
    <w:rsid w:val="00071006"/>
    <w:rsid w:val="000750C2"/>
    <w:rsid w:val="00093645"/>
    <w:rsid w:val="000A0D6B"/>
    <w:rsid w:val="000B175F"/>
    <w:rsid w:val="000C1AD7"/>
    <w:rsid w:val="000C2985"/>
    <w:rsid w:val="000D7AFF"/>
    <w:rsid w:val="001014E2"/>
    <w:rsid w:val="001400B7"/>
    <w:rsid w:val="00150596"/>
    <w:rsid w:val="0017525B"/>
    <w:rsid w:val="001E1427"/>
    <w:rsid w:val="00221EC8"/>
    <w:rsid w:val="00243D81"/>
    <w:rsid w:val="00253F3E"/>
    <w:rsid w:val="002572EB"/>
    <w:rsid w:val="002826B1"/>
    <w:rsid w:val="002A72BF"/>
    <w:rsid w:val="002F001A"/>
    <w:rsid w:val="0036378E"/>
    <w:rsid w:val="003F0E04"/>
    <w:rsid w:val="00402F5F"/>
    <w:rsid w:val="004438F1"/>
    <w:rsid w:val="004568E4"/>
    <w:rsid w:val="00456CE3"/>
    <w:rsid w:val="0046206F"/>
    <w:rsid w:val="00501E06"/>
    <w:rsid w:val="0051498D"/>
    <w:rsid w:val="00530DE0"/>
    <w:rsid w:val="00560C10"/>
    <w:rsid w:val="005676D5"/>
    <w:rsid w:val="0058585E"/>
    <w:rsid w:val="005A2075"/>
    <w:rsid w:val="005B14DB"/>
    <w:rsid w:val="005B5097"/>
    <w:rsid w:val="005D6AC0"/>
    <w:rsid w:val="00603679"/>
    <w:rsid w:val="00611840"/>
    <w:rsid w:val="006557F0"/>
    <w:rsid w:val="00657027"/>
    <w:rsid w:val="00677ECC"/>
    <w:rsid w:val="00693788"/>
    <w:rsid w:val="0069663D"/>
    <w:rsid w:val="006B1DAE"/>
    <w:rsid w:val="006C574B"/>
    <w:rsid w:val="007622DA"/>
    <w:rsid w:val="00774A50"/>
    <w:rsid w:val="0079125F"/>
    <w:rsid w:val="007B28EE"/>
    <w:rsid w:val="007B6E20"/>
    <w:rsid w:val="007C517F"/>
    <w:rsid w:val="007C5BC4"/>
    <w:rsid w:val="00830DAD"/>
    <w:rsid w:val="008720C1"/>
    <w:rsid w:val="008A5281"/>
    <w:rsid w:val="008D17E2"/>
    <w:rsid w:val="008E14AB"/>
    <w:rsid w:val="00920D88"/>
    <w:rsid w:val="00950AEE"/>
    <w:rsid w:val="009565ED"/>
    <w:rsid w:val="009B31B9"/>
    <w:rsid w:val="009C0687"/>
    <w:rsid w:val="009C654A"/>
    <w:rsid w:val="009F4C71"/>
    <w:rsid w:val="00A0227F"/>
    <w:rsid w:val="00A61BE9"/>
    <w:rsid w:val="00AB449B"/>
    <w:rsid w:val="00AE2B91"/>
    <w:rsid w:val="00AF4354"/>
    <w:rsid w:val="00B208B4"/>
    <w:rsid w:val="00B305CB"/>
    <w:rsid w:val="00B70E00"/>
    <w:rsid w:val="00B730D4"/>
    <w:rsid w:val="00BA3FA9"/>
    <w:rsid w:val="00BE677B"/>
    <w:rsid w:val="00C57788"/>
    <w:rsid w:val="00C877C2"/>
    <w:rsid w:val="00C91914"/>
    <w:rsid w:val="00C91CB4"/>
    <w:rsid w:val="00CA2CB2"/>
    <w:rsid w:val="00CA337E"/>
    <w:rsid w:val="00CB3FAB"/>
    <w:rsid w:val="00CC04F5"/>
    <w:rsid w:val="00CC6944"/>
    <w:rsid w:val="00CF2AA8"/>
    <w:rsid w:val="00D115B5"/>
    <w:rsid w:val="00D17044"/>
    <w:rsid w:val="00D64BDC"/>
    <w:rsid w:val="00D802CA"/>
    <w:rsid w:val="00D97C11"/>
    <w:rsid w:val="00DF41F5"/>
    <w:rsid w:val="00E25EC2"/>
    <w:rsid w:val="00E3212D"/>
    <w:rsid w:val="00E377C2"/>
    <w:rsid w:val="00EA0BBC"/>
    <w:rsid w:val="00EA7C8C"/>
    <w:rsid w:val="00EB113F"/>
    <w:rsid w:val="00EF2958"/>
    <w:rsid w:val="00F003C6"/>
    <w:rsid w:val="00F00E2B"/>
    <w:rsid w:val="00F20BD2"/>
    <w:rsid w:val="00F41BF7"/>
    <w:rsid w:val="00F816C7"/>
    <w:rsid w:val="00F978ED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EE58"/>
  <w15:chartTrackingRefBased/>
  <w15:docId w15:val="{20A0519B-FF97-4B5B-8D8F-9965892C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aliases w:val="Grand titre"/>
    <w:basedOn w:val="Normal"/>
    <w:next w:val="Normal"/>
    <w:link w:val="CitationintenseCar"/>
    <w:autoRedefine/>
    <w:uiPriority w:val="30"/>
    <w:qFormat/>
    <w:rsid w:val="000C2985"/>
    <w:pPr>
      <w:pBdr>
        <w:top w:val="dotDotDash" w:sz="4" w:space="10" w:color="auto"/>
        <w:bottom w:val="dotDotDash" w:sz="4" w:space="10" w:color="auto"/>
      </w:pBdr>
      <w:spacing w:before="360" w:after="360"/>
      <w:ind w:left="864" w:right="864"/>
      <w:jc w:val="center"/>
    </w:pPr>
    <w:rPr>
      <w:iCs/>
      <w:sz w:val="28"/>
    </w:rPr>
  </w:style>
  <w:style w:type="character" w:customStyle="1" w:styleId="CitationintenseCar">
    <w:name w:val="Citation intense Car"/>
    <w:aliases w:val="Grand titre Car"/>
    <w:basedOn w:val="Policepardfaut"/>
    <w:link w:val="Citationintense"/>
    <w:uiPriority w:val="30"/>
    <w:rsid w:val="000C2985"/>
    <w:rPr>
      <w:iCs/>
      <w:sz w:val="28"/>
    </w:rPr>
  </w:style>
  <w:style w:type="paragraph" w:styleId="En-tte">
    <w:name w:val="header"/>
    <w:basedOn w:val="Normal"/>
    <w:link w:val="En-tteCar"/>
    <w:uiPriority w:val="99"/>
    <w:unhideWhenUsed/>
    <w:rsid w:val="007C5B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BC4"/>
  </w:style>
  <w:style w:type="paragraph" w:styleId="Pieddepage">
    <w:name w:val="footer"/>
    <w:basedOn w:val="Normal"/>
    <w:link w:val="PieddepageCar"/>
    <w:uiPriority w:val="99"/>
    <w:unhideWhenUsed/>
    <w:rsid w:val="007C5B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BC4"/>
  </w:style>
  <w:style w:type="paragraph" w:styleId="Paragraphedeliste">
    <w:name w:val="List Paragraph"/>
    <w:basedOn w:val="Normal"/>
    <w:uiPriority w:val="34"/>
    <w:qFormat/>
    <w:rsid w:val="007C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tarrius</dc:creator>
  <cp:keywords/>
  <dc:description/>
  <cp:lastModifiedBy>jean louis tarrius</cp:lastModifiedBy>
  <cp:revision>45</cp:revision>
  <cp:lastPrinted>2023-01-16T14:57:00Z</cp:lastPrinted>
  <dcterms:created xsi:type="dcterms:W3CDTF">2021-11-16T08:49:00Z</dcterms:created>
  <dcterms:modified xsi:type="dcterms:W3CDTF">2026-03-12T10:40:00Z</dcterms:modified>
</cp:coreProperties>
</file>